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0BB" w:rsidRPr="004F498B" w:rsidRDefault="00122D51" w:rsidP="004F498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C2247C">
        <w:rPr>
          <w:rFonts w:ascii="Times New Roman" w:hAnsi="Times New Roman" w:cs="Times New Roman"/>
          <w:lang w:val="kk-KZ"/>
        </w:rPr>
        <w:t>Бекітемін</w:t>
      </w:r>
      <w:r>
        <w:rPr>
          <w:rFonts w:ascii="Times New Roman" w:hAnsi="Times New Roman" w:cs="Times New Roman"/>
        </w:rPr>
        <w:t>»</w:t>
      </w:r>
      <w:r w:rsidR="007C6CF4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</w:p>
    <w:p w:rsidR="00B95D36" w:rsidRPr="00137367" w:rsidRDefault="00B3530D" w:rsidP="00B95D36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Бас  дәрігер </w:t>
      </w:r>
      <w:r w:rsidR="00BE67CA">
        <w:rPr>
          <w:rFonts w:ascii="Times New Roman" w:hAnsi="Times New Roman" w:cs="Times New Roman"/>
          <w:lang w:val="kk-KZ"/>
        </w:rPr>
        <w:t>_________</w:t>
      </w:r>
      <w:r w:rsidR="003B6E26">
        <w:rPr>
          <w:rFonts w:ascii="Times New Roman" w:hAnsi="Times New Roman" w:cs="Times New Roman"/>
          <w:lang w:val="kk-KZ"/>
        </w:rPr>
        <w:t xml:space="preserve"> </w:t>
      </w:r>
      <w:r w:rsidR="00B95D36" w:rsidRPr="00137367">
        <w:rPr>
          <w:rFonts w:ascii="Times New Roman" w:hAnsi="Times New Roman" w:cs="Times New Roman"/>
          <w:sz w:val="24"/>
          <w:szCs w:val="24"/>
          <w:lang w:val="kk-KZ"/>
        </w:rPr>
        <w:t xml:space="preserve">А.О. </w:t>
      </w:r>
      <w:proofErr w:type="spellStart"/>
      <w:r w:rsidR="00E74D20">
        <w:rPr>
          <w:rFonts w:ascii="Times New Roman" w:hAnsi="Times New Roman" w:cs="Times New Roman"/>
          <w:sz w:val="24"/>
          <w:szCs w:val="24"/>
          <w:lang w:val="kk-KZ"/>
        </w:rPr>
        <w:t>У</w:t>
      </w:r>
      <w:r w:rsidR="00B95D36" w:rsidRPr="00137367">
        <w:rPr>
          <w:rFonts w:ascii="Times New Roman" w:hAnsi="Times New Roman" w:cs="Times New Roman"/>
          <w:sz w:val="24"/>
          <w:szCs w:val="24"/>
          <w:lang w:val="kk-KZ"/>
        </w:rPr>
        <w:t>тебаев</w:t>
      </w:r>
      <w:proofErr w:type="spellEnd"/>
    </w:p>
    <w:p w:rsidR="003B6E26" w:rsidRPr="003B6E26" w:rsidRDefault="003B6E26" w:rsidP="003B6E26">
      <w:pPr>
        <w:jc w:val="right"/>
        <w:rPr>
          <w:rFonts w:ascii="Times New Roman" w:hAnsi="Times New Roman" w:cs="Times New Roman"/>
          <w:lang w:val="kk-KZ"/>
        </w:rPr>
      </w:pPr>
    </w:p>
    <w:p w:rsidR="001876CD" w:rsidRPr="00C2247C" w:rsidRDefault="00B62B0F">
      <w:pPr>
        <w:rPr>
          <w:rFonts w:ascii="Times New Roman" w:hAnsi="Times New Roman" w:cs="Times New Roman"/>
          <w:lang w:val="kk-KZ"/>
        </w:rPr>
      </w:pPr>
      <w:r w:rsidRPr="00BE67CA">
        <w:rPr>
          <w:rFonts w:ascii="Times New Roman" w:hAnsi="Times New Roman" w:cs="Times New Roman"/>
          <w:lang w:val="kk-KZ"/>
        </w:rPr>
        <w:t>ТЕХНИ</w:t>
      </w:r>
      <w:r w:rsidR="00C2247C">
        <w:rPr>
          <w:rFonts w:ascii="Times New Roman" w:hAnsi="Times New Roman" w:cs="Times New Roman"/>
          <w:lang w:val="kk-KZ"/>
        </w:rPr>
        <w:t>КАЛЫҚ</w:t>
      </w:r>
      <w:r w:rsidRPr="00BE67CA">
        <w:rPr>
          <w:rFonts w:ascii="Times New Roman" w:hAnsi="Times New Roman" w:cs="Times New Roman"/>
          <w:lang w:val="kk-KZ"/>
        </w:rPr>
        <w:t xml:space="preserve"> </w:t>
      </w:r>
      <w:r w:rsidR="00C2247C">
        <w:rPr>
          <w:rFonts w:ascii="Times New Roman" w:hAnsi="Times New Roman" w:cs="Times New Roman"/>
          <w:lang w:val="kk-KZ"/>
        </w:rPr>
        <w:t>СИПАТТАМА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5544"/>
        <w:gridCol w:w="3543"/>
      </w:tblGrid>
      <w:tr w:rsidR="00E74D20" w:rsidRPr="007C4B4E" w:rsidTr="00D739C1">
        <w:trPr>
          <w:trHeight w:val="300"/>
        </w:trPr>
        <w:tc>
          <w:tcPr>
            <w:tcW w:w="5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4B4E" w:rsidRPr="007C4B4E" w:rsidRDefault="007C4B4E" w:rsidP="007C4B4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М</w:t>
            </w:r>
            <w:r w:rsidRPr="007C4B4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әні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332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</w:t>
            </w:r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ондтау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тереңдігі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мм</w:t>
            </w:r>
          </w:p>
        </w:tc>
      </w:tr>
      <w:tr w:rsidR="00E74D20" w:rsidRPr="007C4B4E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өлшеу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ауқымы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20-200 мм</w:t>
            </w:r>
          </w:p>
        </w:tc>
      </w:tr>
      <w:tr w:rsidR="00E74D20" w:rsidRPr="007C4B4E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арналар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саны</w:t>
            </w:r>
          </w:p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74D20" w:rsidRPr="007C4B4E" w:rsidTr="00D739C1">
        <w:trPr>
          <w:trHeight w:val="36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Рұқсат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ету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қабілеті</w:t>
            </w:r>
            <w:proofErr w:type="spellEnd"/>
            <w:r w:rsidR="00E74D20"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для датчиков 1.0 МГц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мм </w:t>
            </w:r>
          </w:p>
        </w:tc>
      </w:tr>
      <w:tr w:rsidR="00E74D20" w:rsidRPr="007C4B4E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Сәуле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шығару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қарқындылығы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 30</w:t>
            </w:r>
            <w:proofErr w:type="gramEnd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мВт/мм2</w:t>
            </w:r>
          </w:p>
        </w:tc>
      </w:tr>
      <w:tr w:rsidR="00E74D20" w:rsidRPr="007C4B4E" w:rsidTr="00D739C1">
        <w:trPr>
          <w:trHeight w:val="363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күшейту</w:t>
            </w:r>
            <w:proofErr w:type="spellEnd"/>
            <w:r w:rsidR="00E74D20" w:rsidRPr="007C4B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4D20" w:rsidRPr="007C4B4E" w:rsidTr="00D739C1">
        <w:trPr>
          <w:trHeight w:val="41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жалпы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</w:t>
            </w:r>
            <w:proofErr w:type="spell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dB</w:t>
            </w:r>
            <w:proofErr w:type="spellEnd"/>
          </w:p>
        </w:tc>
      </w:tr>
      <w:tr w:rsidR="00E74D20" w:rsidRPr="007C4B4E" w:rsidTr="00D739C1">
        <w:trPr>
          <w:trHeight w:val="418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таяу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аймақ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dB</w:t>
            </w:r>
            <w:proofErr w:type="spellEnd"/>
          </w:p>
        </w:tc>
      </w:tr>
      <w:tr w:rsidR="00E74D20" w:rsidRPr="007C4B4E" w:rsidTr="00D739C1">
        <w:trPr>
          <w:trHeight w:val="423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алыс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ай</w:t>
            </w:r>
            <w:bookmarkStart w:id="0" w:name="_GoBack"/>
            <w:bookmarkEnd w:id="0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мақ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40 </w:t>
            </w:r>
            <w:proofErr w:type="spell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dB</w:t>
            </w:r>
            <w:proofErr w:type="spellEnd"/>
          </w:p>
        </w:tc>
      </w:tr>
      <w:tr w:rsidR="00E74D20" w:rsidRPr="007C4B4E" w:rsidTr="00D739C1">
        <w:trPr>
          <w:trHeight w:val="4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Сурет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жады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экрана</w:t>
            </w:r>
          </w:p>
        </w:tc>
      </w:tr>
      <w:tr w:rsidR="00E74D20" w:rsidRPr="007C4B4E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Жұмыс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режимі</w:t>
            </w:r>
            <w:proofErr w:type="spellEnd"/>
            <w:r w:rsidR="00E74D20" w:rsidRPr="007C4B4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4D20" w:rsidRPr="007C4B4E" w:rsidTr="00D739C1">
        <w:trPr>
          <w:trHeight w:val="356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А </w:t>
            </w:r>
            <w:proofErr w:type="spell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эхоэнцефалограмма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окно)</w:t>
            </w:r>
          </w:p>
        </w:tc>
      </w:tr>
      <w:tr w:rsidR="00E74D20" w:rsidRPr="007C4B4E" w:rsidTr="00D739C1">
        <w:trPr>
          <w:trHeight w:val="315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2А две </w:t>
            </w:r>
            <w:proofErr w:type="spellStart"/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эхоэнцефалограммы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окна)</w:t>
            </w:r>
          </w:p>
        </w:tc>
      </w:tr>
      <w:tr w:rsidR="00E74D20" w:rsidRPr="007C4B4E" w:rsidTr="00D739C1">
        <w:trPr>
          <w:trHeight w:val="52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А+А+T трансмиссионный режим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(2 окна)</w:t>
            </w:r>
          </w:p>
        </w:tc>
      </w:tr>
      <w:tr w:rsidR="00E74D20" w:rsidRPr="007C4B4E" w:rsidTr="00D739C1">
        <w:trPr>
          <w:trHeight w:val="401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Нәтижелерді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тіркеу</w:t>
            </w:r>
            <w:proofErr w:type="spellEnd"/>
            <w:r w:rsidR="00E74D20" w:rsidRPr="007C4B4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4D20" w:rsidRPr="007C4B4E" w:rsidTr="00D739C1">
        <w:trPr>
          <w:trHeight w:val="562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Ақпаратты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встроенный ЖК дисплей 256*128</w:t>
            </w:r>
          </w:p>
        </w:tc>
      </w:tr>
      <w:tr w:rsidR="00E74D20" w:rsidRPr="007C4B4E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Тұтыну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қуаты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Вт</w:t>
            </w:r>
          </w:p>
        </w:tc>
      </w:tr>
      <w:tr w:rsidR="00E74D20" w:rsidRPr="007C4B4E" w:rsidTr="00D739C1">
        <w:trPr>
          <w:trHeight w:val="330"/>
        </w:trPr>
        <w:tc>
          <w:tcPr>
            <w:tcW w:w="55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Өлшемдері</w:t>
            </w:r>
            <w:proofErr w:type="spellEnd"/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190х140х50 мм</w:t>
            </w: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Құралдың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салмағы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C4B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&lt; 3.0</w:t>
            </w:r>
            <w:proofErr w:type="gramEnd"/>
            <w:r w:rsidRPr="007C4B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кг</w:t>
            </w: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Басқа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шарттар</w:t>
            </w:r>
            <w:proofErr w:type="spellEnd"/>
            <w:r w:rsidR="00E74D20" w:rsidRPr="007C4B4E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Оқыту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маманның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жабдықпен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жұмыс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орнында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Болуы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Өндіруші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зауытынан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авторизацияланған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сервис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орталығы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Болуы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Қазақстан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Республикасы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Денсаулық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сақтау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Министрлігінің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Тіркеу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куәлігінің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көшірмесі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Болуы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Қазақстан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Республикасының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өлшем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құралдарының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типін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бекіту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туралы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Сертификат,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Тізілімге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енгізуді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талап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етпеу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туралы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растау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хаты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Болуы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Дайындаушы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зауытынан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авторизациялық</w:t>
            </w:r>
            <w:proofErr w:type="spellEnd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хат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4B4E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Болуы</w:t>
            </w:r>
            <w:proofErr w:type="spellEnd"/>
          </w:p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E74D20" w:rsidRPr="007C4B4E" w:rsidTr="00D739C1">
        <w:trPr>
          <w:trHeight w:val="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7C4B4E" w:rsidP="007C4B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К</w:t>
            </w:r>
            <w:r w:rsidRPr="007C4B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епілдік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D20" w:rsidRPr="007C4B4E" w:rsidRDefault="00E74D20" w:rsidP="00D73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C4B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37 </w:t>
            </w:r>
            <w:proofErr w:type="spellStart"/>
            <w:r w:rsidR="007C4B4E" w:rsidRPr="007C4B4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айлар</w:t>
            </w:r>
            <w:proofErr w:type="spellEnd"/>
          </w:p>
        </w:tc>
      </w:tr>
    </w:tbl>
    <w:p w:rsidR="00B95D36" w:rsidRDefault="00B95D36" w:rsidP="00804333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</w:p>
    <w:p w:rsidR="00B95D36" w:rsidRDefault="00B95D36" w:rsidP="00804333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</w:p>
    <w:p w:rsidR="00B95D36" w:rsidRDefault="00B95D36" w:rsidP="00804333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</w:p>
    <w:p w:rsidR="00B95D36" w:rsidRDefault="00B95D36" w:rsidP="00804333">
      <w:pPr>
        <w:tabs>
          <w:tab w:val="left" w:pos="7380"/>
        </w:tabs>
        <w:jc w:val="both"/>
        <w:rPr>
          <w:rFonts w:ascii="Times New Roman" w:hAnsi="Times New Roman" w:cs="Times New Roman"/>
          <w:b/>
          <w:lang w:val="kk-KZ"/>
        </w:rPr>
      </w:pPr>
    </w:p>
    <w:p w:rsidR="00BE67CA" w:rsidRPr="00B52E15" w:rsidRDefault="00BE67CA" w:rsidP="00BE67CA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мерзімі: келісі</w:t>
      </w:r>
      <w:r w:rsidR="00B95D36">
        <w:rPr>
          <w:b/>
          <w:lang w:val="kk-KZ"/>
        </w:rPr>
        <w:t xml:space="preserve">мге қол қойылған күннен бастап </w:t>
      </w:r>
      <w:r w:rsidR="00E74D20">
        <w:rPr>
          <w:b/>
          <w:lang w:val="kk-KZ"/>
        </w:rPr>
        <w:t>6</w:t>
      </w:r>
      <w:r w:rsidRPr="00B52E15">
        <w:rPr>
          <w:b/>
          <w:lang w:val="kk-KZ"/>
        </w:rPr>
        <w:t xml:space="preserve">0 күнтізбелік күн   </w:t>
      </w:r>
    </w:p>
    <w:p w:rsidR="00BE67CA" w:rsidRPr="00B52E15" w:rsidRDefault="00BE67CA" w:rsidP="00BE67CA">
      <w:pPr>
        <w:jc w:val="both"/>
        <w:rPr>
          <w:b/>
          <w:lang w:val="kk-KZ"/>
        </w:rPr>
      </w:pPr>
      <w:r w:rsidRPr="00B52E15">
        <w:rPr>
          <w:b/>
          <w:lang w:val="kk-KZ"/>
        </w:rPr>
        <w:t>Жеткізу шарттары DDP</w:t>
      </w:r>
    </w:p>
    <w:p w:rsidR="009C5CA8" w:rsidRDefault="009C5CA8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9C5CA8" w:rsidSect="007C6C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8462338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2B0F"/>
    <w:rsid w:val="000434DE"/>
    <w:rsid w:val="00066671"/>
    <w:rsid w:val="000865E5"/>
    <w:rsid w:val="000911B8"/>
    <w:rsid w:val="000C26BD"/>
    <w:rsid w:val="000F2D6F"/>
    <w:rsid w:val="000F4CBD"/>
    <w:rsid w:val="00122D51"/>
    <w:rsid w:val="001414D9"/>
    <w:rsid w:val="0015000C"/>
    <w:rsid w:val="00157AA1"/>
    <w:rsid w:val="001876CD"/>
    <w:rsid w:val="00190C97"/>
    <w:rsid w:val="001E2164"/>
    <w:rsid w:val="001F4CD9"/>
    <w:rsid w:val="001F61D2"/>
    <w:rsid w:val="00230F8F"/>
    <w:rsid w:val="00241253"/>
    <w:rsid w:val="002520CB"/>
    <w:rsid w:val="00256773"/>
    <w:rsid w:val="002909DC"/>
    <w:rsid w:val="002B27BC"/>
    <w:rsid w:val="002C0B65"/>
    <w:rsid w:val="002C6699"/>
    <w:rsid w:val="002E0BC4"/>
    <w:rsid w:val="002E22FC"/>
    <w:rsid w:val="003041CD"/>
    <w:rsid w:val="00304477"/>
    <w:rsid w:val="00306941"/>
    <w:rsid w:val="00315DA4"/>
    <w:rsid w:val="00326717"/>
    <w:rsid w:val="003553A3"/>
    <w:rsid w:val="00364DB6"/>
    <w:rsid w:val="003B3799"/>
    <w:rsid w:val="003B6E26"/>
    <w:rsid w:val="003E2FA5"/>
    <w:rsid w:val="0040184D"/>
    <w:rsid w:val="004258D0"/>
    <w:rsid w:val="00427547"/>
    <w:rsid w:val="0043172E"/>
    <w:rsid w:val="004A0AE1"/>
    <w:rsid w:val="004F1381"/>
    <w:rsid w:val="004F498B"/>
    <w:rsid w:val="00504BB7"/>
    <w:rsid w:val="00510B77"/>
    <w:rsid w:val="0055088B"/>
    <w:rsid w:val="00577B49"/>
    <w:rsid w:val="005835DD"/>
    <w:rsid w:val="005E40BB"/>
    <w:rsid w:val="00624E3A"/>
    <w:rsid w:val="00626F83"/>
    <w:rsid w:val="00650957"/>
    <w:rsid w:val="0066052D"/>
    <w:rsid w:val="0067139E"/>
    <w:rsid w:val="006925A4"/>
    <w:rsid w:val="006A2E25"/>
    <w:rsid w:val="006D6CF7"/>
    <w:rsid w:val="006E3F0A"/>
    <w:rsid w:val="00742286"/>
    <w:rsid w:val="007513CB"/>
    <w:rsid w:val="00756E60"/>
    <w:rsid w:val="00774427"/>
    <w:rsid w:val="00782AE9"/>
    <w:rsid w:val="00787DDB"/>
    <w:rsid w:val="00793922"/>
    <w:rsid w:val="007C4B4E"/>
    <w:rsid w:val="007C4ECA"/>
    <w:rsid w:val="007C6CF4"/>
    <w:rsid w:val="007E2A74"/>
    <w:rsid w:val="007E363A"/>
    <w:rsid w:val="007F123D"/>
    <w:rsid w:val="00804333"/>
    <w:rsid w:val="0082524F"/>
    <w:rsid w:val="00841773"/>
    <w:rsid w:val="00871AE1"/>
    <w:rsid w:val="00873B12"/>
    <w:rsid w:val="008852B1"/>
    <w:rsid w:val="00891876"/>
    <w:rsid w:val="008B7FED"/>
    <w:rsid w:val="008F29B7"/>
    <w:rsid w:val="00913AD6"/>
    <w:rsid w:val="00915C65"/>
    <w:rsid w:val="00922BC1"/>
    <w:rsid w:val="0092452B"/>
    <w:rsid w:val="009476A0"/>
    <w:rsid w:val="00973813"/>
    <w:rsid w:val="00980EF4"/>
    <w:rsid w:val="00993CAE"/>
    <w:rsid w:val="009A2C5F"/>
    <w:rsid w:val="009C5CA8"/>
    <w:rsid w:val="009D39DE"/>
    <w:rsid w:val="009D3FC7"/>
    <w:rsid w:val="009E7327"/>
    <w:rsid w:val="00A070B1"/>
    <w:rsid w:val="00A22B07"/>
    <w:rsid w:val="00A37484"/>
    <w:rsid w:val="00A40EAA"/>
    <w:rsid w:val="00A40F6B"/>
    <w:rsid w:val="00A4421C"/>
    <w:rsid w:val="00A637BB"/>
    <w:rsid w:val="00A65885"/>
    <w:rsid w:val="00A868F9"/>
    <w:rsid w:val="00A86C6C"/>
    <w:rsid w:val="00AB33A2"/>
    <w:rsid w:val="00AB650F"/>
    <w:rsid w:val="00AF0F1A"/>
    <w:rsid w:val="00AF32B7"/>
    <w:rsid w:val="00B3530D"/>
    <w:rsid w:val="00B4727F"/>
    <w:rsid w:val="00B531F7"/>
    <w:rsid w:val="00B539FA"/>
    <w:rsid w:val="00B62B0F"/>
    <w:rsid w:val="00B67C8B"/>
    <w:rsid w:val="00B93D52"/>
    <w:rsid w:val="00B95D36"/>
    <w:rsid w:val="00BD5A45"/>
    <w:rsid w:val="00BE1352"/>
    <w:rsid w:val="00BE67CA"/>
    <w:rsid w:val="00BF7FCC"/>
    <w:rsid w:val="00C2247C"/>
    <w:rsid w:val="00C40F9D"/>
    <w:rsid w:val="00C5636C"/>
    <w:rsid w:val="00C71579"/>
    <w:rsid w:val="00C77D08"/>
    <w:rsid w:val="00CE1B32"/>
    <w:rsid w:val="00D825FC"/>
    <w:rsid w:val="00DE7B0D"/>
    <w:rsid w:val="00E07D29"/>
    <w:rsid w:val="00E15AFD"/>
    <w:rsid w:val="00E74D20"/>
    <w:rsid w:val="00E87275"/>
    <w:rsid w:val="00E9588A"/>
    <w:rsid w:val="00EA014D"/>
    <w:rsid w:val="00EB0175"/>
    <w:rsid w:val="00EB43B3"/>
    <w:rsid w:val="00EC1A20"/>
    <w:rsid w:val="00F03F24"/>
    <w:rsid w:val="00F32097"/>
    <w:rsid w:val="00F81921"/>
    <w:rsid w:val="00FB01FA"/>
    <w:rsid w:val="00FB5366"/>
    <w:rsid w:val="00FB5B45"/>
    <w:rsid w:val="00FC475F"/>
    <w:rsid w:val="00FD1F3E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101373"/>
  <w15:docId w15:val="{9223188B-5294-4A1E-9396-33D46654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7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B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basedOn w:val="a0"/>
    <w:rsid w:val="003B6E2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804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3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91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4928-8449-FE4B-81A3-52A4C0971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Айтжанова Айгуль</dc:creator>
  <cp:keywords/>
  <dc:description/>
  <cp:lastModifiedBy>Елена Шкарина</cp:lastModifiedBy>
  <cp:revision>20</cp:revision>
  <cp:lastPrinted>2018-08-25T08:25:00Z</cp:lastPrinted>
  <dcterms:created xsi:type="dcterms:W3CDTF">2018-01-17T09:24:00Z</dcterms:created>
  <dcterms:modified xsi:type="dcterms:W3CDTF">2019-10-10T02:32:00Z</dcterms:modified>
</cp:coreProperties>
</file>